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57E28" w14:textId="77777777" w:rsidR="000007B8" w:rsidRPr="00F958D7" w:rsidRDefault="004E5EBC" w:rsidP="000007B8">
      <w:pPr>
        <w:tabs>
          <w:tab w:val="center" w:pos="1134"/>
          <w:tab w:val="center" w:pos="6804"/>
        </w:tabs>
        <w:spacing w:line="240" w:lineRule="auto"/>
        <w:ind w:right="-29" w:firstLine="650"/>
        <w:rPr>
          <w:b/>
          <w:sz w:val="28"/>
          <w:szCs w:val="28"/>
        </w:rPr>
      </w:pPr>
      <w:r w:rsidRPr="00F958D7">
        <w:rPr>
          <w:sz w:val="28"/>
          <w:szCs w:val="28"/>
        </w:rPr>
        <w:tab/>
      </w:r>
    </w:p>
    <w:tbl>
      <w:tblPr>
        <w:tblW w:w="10771" w:type="dxa"/>
        <w:jc w:val="center"/>
        <w:tblLook w:val="01E0" w:firstRow="1" w:lastRow="1" w:firstColumn="1" w:lastColumn="1" w:noHBand="0" w:noVBand="0"/>
      </w:tblPr>
      <w:tblGrid>
        <w:gridCol w:w="4895"/>
        <w:gridCol w:w="5876"/>
      </w:tblGrid>
      <w:tr w:rsidR="000007B8" w:rsidRPr="00F958D7" w14:paraId="448FE277" w14:textId="77777777" w:rsidTr="00F958D7">
        <w:trPr>
          <w:trHeight w:val="1434"/>
          <w:jc w:val="center"/>
        </w:trPr>
        <w:tc>
          <w:tcPr>
            <w:tcW w:w="4895" w:type="dxa"/>
          </w:tcPr>
          <w:p w14:paraId="4DE58D23" w14:textId="77777777" w:rsidR="000007B8" w:rsidRPr="00F958D7" w:rsidRDefault="000007B8" w:rsidP="000007B8">
            <w:pPr>
              <w:tabs>
                <w:tab w:val="left" w:pos="3780"/>
              </w:tabs>
              <w:spacing w:line="240" w:lineRule="auto"/>
              <w:jc w:val="center"/>
              <w:rPr>
                <w:szCs w:val="26"/>
              </w:rPr>
            </w:pPr>
            <w:r w:rsidRPr="00F958D7">
              <w:rPr>
                <w:szCs w:val="26"/>
              </w:rPr>
              <w:t>SỞ GIÁO DỤC VÀ ĐÀO TẠO</w:t>
            </w:r>
          </w:p>
          <w:p w14:paraId="7A6451ED" w14:textId="77777777" w:rsidR="000007B8" w:rsidRPr="00F958D7" w:rsidRDefault="000007B8" w:rsidP="000007B8">
            <w:pPr>
              <w:tabs>
                <w:tab w:val="left" w:pos="3780"/>
              </w:tabs>
              <w:spacing w:line="240" w:lineRule="auto"/>
              <w:jc w:val="center"/>
              <w:rPr>
                <w:szCs w:val="26"/>
              </w:rPr>
            </w:pPr>
            <w:r w:rsidRPr="00F958D7">
              <w:rPr>
                <w:szCs w:val="26"/>
              </w:rPr>
              <w:t>THÀNH PHỐ HỒ CHÍ MINH</w:t>
            </w:r>
          </w:p>
          <w:p w14:paraId="75A7E59C" w14:textId="44940103" w:rsidR="000007B8" w:rsidRPr="00F958D7" w:rsidRDefault="000007B8" w:rsidP="000007B8">
            <w:pPr>
              <w:tabs>
                <w:tab w:val="left" w:pos="3780"/>
              </w:tabs>
              <w:spacing w:line="240" w:lineRule="auto"/>
              <w:jc w:val="center"/>
              <w:rPr>
                <w:b/>
                <w:szCs w:val="26"/>
              </w:rPr>
            </w:pPr>
            <w:r w:rsidRPr="00F958D7">
              <w:rPr>
                <w:b/>
                <w:szCs w:val="26"/>
              </w:rPr>
              <w:t>PHÒNG GIÁO DỤC THƯỜNG XUYÊN-</w:t>
            </w:r>
            <w:r w:rsidR="00476DC0">
              <w:rPr>
                <w:b/>
                <w:szCs w:val="26"/>
              </w:rPr>
              <w:t>NGHỀ</w:t>
            </w:r>
            <w:r w:rsidRPr="00F958D7">
              <w:rPr>
                <w:b/>
                <w:szCs w:val="26"/>
              </w:rPr>
              <w:t xml:space="preserve"> NGHIỆP VÀ ĐẠI HỌC</w:t>
            </w:r>
          </w:p>
          <w:p w14:paraId="45207CE5" w14:textId="77777777" w:rsidR="000007B8" w:rsidRPr="00F958D7" w:rsidRDefault="00A937F7" w:rsidP="000007B8">
            <w:pPr>
              <w:tabs>
                <w:tab w:val="left" w:pos="3780"/>
              </w:tabs>
              <w:spacing w:line="240" w:lineRule="auto"/>
              <w:jc w:val="center"/>
              <w:rPr>
                <w:szCs w:val="26"/>
              </w:rPr>
            </w:pPr>
            <w:r w:rsidRPr="00F958D7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4D7C48" wp14:editId="0BA5C1C2">
                      <wp:simplePos x="0" y="0"/>
                      <wp:positionH relativeFrom="column">
                        <wp:posOffset>903605</wp:posOffset>
                      </wp:positionH>
                      <wp:positionV relativeFrom="paragraph">
                        <wp:posOffset>27940</wp:posOffset>
                      </wp:positionV>
                      <wp:extent cx="1028700" cy="0"/>
                      <wp:effectExtent l="0" t="0" r="0" b="0"/>
                      <wp:wrapNone/>
                      <wp:docPr id="1895546284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5DCF3D"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15pt,2.2pt" to="152.1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876" w:type="dxa"/>
          </w:tcPr>
          <w:p w14:paraId="0A643456" w14:textId="77777777" w:rsidR="000007B8" w:rsidRPr="00F958D7" w:rsidRDefault="000007B8" w:rsidP="000007B8">
            <w:pPr>
              <w:spacing w:line="240" w:lineRule="auto"/>
              <w:ind w:right="-5"/>
              <w:jc w:val="center"/>
              <w:rPr>
                <w:b/>
                <w:szCs w:val="26"/>
              </w:rPr>
            </w:pPr>
            <w:r w:rsidRPr="00F958D7">
              <w:rPr>
                <w:b/>
                <w:szCs w:val="26"/>
              </w:rPr>
              <w:t>CỘNG HÒA XÃ HỘI CHỦ NGHĨA VIỆT NAM</w:t>
            </w:r>
          </w:p>
          <w:p w14:paraId="4138843C" w14:textId="77777777" w:rsidR="000007B8" w:rsidRPr="00F958D7" w:rsidRDefault="000007B8" w:rsidP="000007B8">
            <w:pPr>
              <w:spacing w:line="240" w:lineRule="auto"/>
              <w:ind w:right="-5"/>
              <w:jc w:val="center"/>
              <w:rPr>
                <w:b/>
                <w:szCs w:val="26"/>
              </w:rPr>
            </w:pPr>
            <w:r w:rsidRPr="00F958D7">
              <w:rPr>
                <w:b/>
                <w:szCs w:val="26"/>
              </w:rPr>
              <w:t xml:space="preserve">    </w:t>
            </w:r>
            <w:r w:rsidRPr="00F958D7">
              <w:rPr>
                <w:b/>
                <w:sz w:val="28"/>
                <w:szCs w:val="28"/>
              </w:rPr>
              <w:t>Độc lập – Tự do – Hạnh phúc</w:t>
            </w:r>
          </w:p>
          <w:p w14:paraId="3035C618" w14:textId="77777777" w:rsidR="000007B8" w:rsidRPr="00F958D7" w:rsidRDefault="00A937F7" w:rsidP="000007B8">
            <w:pPr>
              <w:spacing w:line="240" w:lineRule="auto"/>
              <w:rPr>
                <w:szCs w:val="26"/>
              </w:rPr>
            </w:pPr>
            <w:r w:rsidRPr="00F958D7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106DCA8" wp14:editId="1E34BADA">
                      <wp:simplePos x="0" y="0"/>
                      <wp:positionH relativeFrom="column">
                        <wp:posOffset>800912</wp:posOffset>
                      </wp:positionH>
                      <wp:positionV relativeFrom="paragraph">
                        <wp:posOffset>10175</wp:posOffset>
                      </wp:positionV>
                      <wp:extent cx="2200940" cy="0"/>
                      <wp:effectExtent l="0" t="0" r="0" b="0"/>
                      <wp:wrapNone/>
                      <wp:docPr id="207698971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2009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3D08E0" id="Line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05pt,.8pt" to="2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  <w:p w14:paraId="19FD4776" w14:textId="77777777" w:rsidR="000007B8" w:rsidRPr="00F958D7" w:rsidRDefault="000007B8" w:rsidP="000007B8">
            <w:pPr>
              <w:spacing w:line="240" w:lineRule="auto"/>
              <w:rPr>
                <w:szCs w:val="26"/>
              </w:rPr>
            </w:pPr>
          </w:p>
          <w:p w14:paraId="24AB2AF2" w14:textId="4E1FC286" w:rsidR="000007B8" w:rsidRPr="00F958D7" w:rsidRDefault="000007B8" w:rsidP="00F958D7">
            <w:pPr>
              <w:spacing w:before="120" w:line="240" w:lineRule="auto"/>
              <w:ind w:right="-6"/>
              <w:rPr>
                <w:i/>
                <w:szCs w:val="26"/>
              </w:rPr>
            </w:pPr>
            <w:r w:rsidRPr="00F958D7">
              <w:rPr>
                <w:i/>
                <w:szCs w:val="26"/>
              </w:rPr>
              <w:t>Thành phố Hồ Chí Minh, ngày</w:t>
            </w:r>
            <w:r w:rsidR="00524826" w:rsidRPr="00F958D7">
              <w:rPr>
                <w:i/>
                <w:szCs w:val="26"/>
              </w:rPr>
              <w:t xml:space="preserve"> </w:t>
            </w:r>
            <w:r w:rsidR="0040375F">
              <w:rPr>
                <w:i/>
                <w:szCs w:val="26"/>
              </w:rPr>
              <w:t>1</w:t>
            </w:r>
            <w:r w:rsidR="002F5B39">
              <w:rPr>
                <w:i/>
                <w:szCs w:val="26"/>
              </w:rPr>
              <w:t>0</w:t>
            </w:r>
            <w:r w:rsidRPr="00F958D7">
              <w:rPr>
                <w:i/>
                <w:szCs w:val="26"/>
              </w:rPr>
              <w:t xml:space="preserve"> tháng </w:t>
            </w:r>
            <w:r w:rsidR="0040375F">
              <w:rPr>
                <w:i/>
                <w:szCs w:val="26"/>
              </w:rPr>
              <w:t>7</w:t>
            </w:r>
            <w:r w:rsidRPr="00F958D7">
              <w:rPr>
                <w:i/>
                <w:szCs w:val="26"/>
              </w:rPr>
              <w:t xml:space="preserve"> năm 20</w:t>
            </w:r>
            <w:r w:rsidR="001B6ADB" w:rsidRPr="00F958D7">
              <w:rPr>
                <w:i/>
                <w:szCs w:val="26"/>
              </w:rPr>
              <w:t>2</w:t>
            </w:r>
            <w:r w:rsidR="00476DC0">
              <w:rPr>
                <w:i/>
                <w:szCs w:val="26"/>
              </w:rPr>
              <w:t>6</w:t>
            </w:r>
          </w:p>
          <w:p w14:paraId="559B5EC7" w14:textId="77777777" w:rsidR="000007B8" w:rsidRPr="00F958D7" w:rsidRDefault="000007B8" w:rsidP="000007B8">
            <w:pPr>
              <w:spacing w:line="240" w:lineRule="auto"/>
              <w:ind w:right="-5"/>
              <w:rPr>
                <w:i/>
                <w:szCs w:val="26"/>
              </w:rPr>
            </w:pPr>
          </w:p>
        </w:tc>
      </w:tr>
    </w:tbl>
    <w:p w14:paraId="5EEFD7D4" w14:textId="77777777" w:rsidR="0078152F" w:rsidRPr="00F958D7" w:rsidRDefault="0078152F" w:rsidP="0078152F">
      <w:pPr>
        <w:rPr>
          <w:b/>
          <w:sz w:val="28"/>
          <w:szCs w:val="28"/>
        </w:rPr>
      </w:pPr>
      <w:r w:rsidRPr="00F958D7">
        <w:rPr>
          <w:b/>
          <w:sz w:val="28"/>
          <w:szCs w:val="28"/>
        </w:rPr>
        <w:tab/>
      </w:r>
    </w:p>
    <w:p w14:paraId="3237CFBC" w14:textId="6D1C1A55" w:rsidR="00447F56" w:rsidRPr="00F958D7" w:rsidRDefault="00447F56" w:rsidP="00AD29A1">
      <w:pPr>
        <w:ind w:left="1560" w:firstLine="720"/>
        <w:rPr>
          <w:sz w:val="28"/>
          <w:szCs w:val="28"/>
        </w:rPr>
      </w:pPr>
      <w:r w:rsidRPr="00F958D7">
        <w:rPr>
          <w:sz w:val="28"/>
          <w:szCs w:val="28"/>
        </w:rPr>
        <w:t>Kính gửi:</w:t>
      </w:r>
      <w:r w:rsidR="00365866" w:rsidRPr="00F958D7">
        <w:rPr>
          <w:sz w:val="28"/>
          <w:szCs w:val="28"/>
        </w:rPr>
        <w:t xml:space="preserve"> </w:t>
      </w:r>
      <w:r w:rsidR="00476DC0">
        <w:rPr>
          <w:sz w:val="28"/>
          <w:szCs w:val="28"/>
        </w:rPr>
        <w:t>Văn phòng</w:t>
      </w:r>
      <w:r w:rsidR="00365866" w:rsidRPr="00F958D7">
        <w:rPr>
          <w:sz w:val="28"/>
          <w:szCs w:val="28"/>
        </w:rPr>
        <w:t xml:space="preserve"> Sở </w:t>
      </w:r>
    </w:p>
    <w:p w14:paraId="22293278" w14:textId="77777777" w:rsidR="009805A7" w:rsidRPr="00F958D7" w:rsidRDefault="009805A7" w:rsidP="00447F56">
      <w:pPr>
        <w:ind w:left="720" w:firstLine="720"/>
        <w:rPr>
          <w:sz w:val="28"/>
          <w:szCs w:val="28"/>
        </w:rPr>
      </w:pPr>
    </w:p>
    <w:p w14:paraId="2181F0E6" w14:textId="084460F0" w:rsidR="00365866" w:rsidRPr="0074132E" w:rsidRDefault="002F5B39" w:rsidP="0040375F">
      <w:pPr>
        <w:spacing w:before="12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74132E">
        <w:rPr>
          <w:color w:val="000000" w:themeColor="text1"/>
          <w:sz w:val="28"/>
          <w:szCs w:val="28"/>
        </w:rPr>
        <w:t xml:space="preserve">Phòng Giáo dục </w:t>
      </w:r>
      <w:r w:rsidR="000363F3" w:rsidRPr="0074132E">
        <w:rPr>
          <w:color w:val="000000" w:themeColor="text1"/>
          <w:sz w:val="28"/>
          <w:szCs w:val="28"/>
        </w:rPr>
        <w:t>T</w:t>
      </w:r>
      <w:r w:rsidRPr="0074132E">
        <w:rPr>
          <w:color w:val="000000" w:themeColor="text1"/>
          <w:sz w:val="28"/>
          <w:szCs w:val="28"/>
        </w:rPr>
        <w:t>hường xuyên</w:t>
      </w:r>
      <w:r w:rsidR="0074132E" w:rsidRPr="0074132E">
        <w:rPr>
          <w:color w:val="000000" w:themeColor="text1"/>
          <w:sz w:val="28"/>
          <w:szCs w:val="28"/>
        </w:rPr>
        <w:t xml:space="preserve"> - </w:t>
      </w:r>
      <w:r w:rsidR="00A853F6" w:rsidRPr="0074132E">
        <w:rPr>
          <w:color w:val="000000" w:themeColor="text1"/>
          <w:sz w:val="28"/>
          <w:szCs w:val="28"/>
        </w:rPr>
        <w:t>Nghề</w:t>
      </w:r>
      <w:r w:rsidRPr="0074132E">
        <w:rPr>
          <w:color w:val="000000" w:themeColor="text1"/>
          <w:sz w:val="28"/>
          <w:szCs w:val="28"/>
        </w:rPr>
        <w:t xml:space="preserve"> nghiệp và Đại học</w:t>
      </w:r>
      <w:r w:rsidR="000363F3" w:rsidRPr="0074132E">
        <w:rPr>
          <w:color w:val="000000" w:themeColor="text1"/>
          <w:sz w:val="28"/>
          <w:szCs w:val="28"/>
        </w:rPr>
        <w:t xml:space="preserve"> (GDTX-NN&amp;ĐH)</w:t>
      </w:r>
      <w:r w:rsidR="003F495D" w:rsidRPr="0074132E">
        <w:rPr>
          <w:color w:val="000000" w:themeColor="text1"/>
          <w:sz w:val="28"/>
          <w:szCs w:val="28"/>
        </w:rPr>
        <w:t xml:space="preserve"> </w:t>
      </w:r>
      <w:r w:rsidRPr="0074132E">
        <w:rPr>
          <w:color w:val="000000" w:themeColor="text1"/>
          <w:sz w:val="28"/>
          <w:szCs w:val="28"/>
        </w:rPr>
        <w:t xml:space="preserve">nhận được công văn của </w:t>
      </w:r>
      <w:r w:rsidR="00603878" w:rsidRPr="0074132E">
        <w:rPr>
          <w:color w:val="000000" w:themeColor="text1"/>
          <w:sz w:val="28"/>
          <w:szCs w:val="28"/>
        </w:rPr>
        <w:t>Văn phòng Sở</w:t>
      </w:r>
      <w:r w:rsidR="0040375F">
        <w:rPr>
          <w:color w:val="000000" w:themeColor="text1"/>
          <w:sz w:val="28"/>
          <w:szCs w:val="28"/>
        </w:rPr>
        <w:t xml:space="preserve"> ngày 07 tháng 7 năm 2026</w:t>
      </w:r>
      <w:r w:rsidR="00603878" w:rsidRPr="0074132E">
        <w:rPr>
          <w:color w:val="000000" w:themeColor="text1"/>
          <w:sz w:val="28"/>
          <w:szCs w:val="28"/>
        </w:rPr>
        <w:t xml:space="preserve"> </w:t>
      </w:r>
      <w:r w:rsidR="003F495D" w:rsidRPr="0074132E">
        <w:rPr>
          <w:color w:val="000000" w:themeColor="text1"/>
          <w:sz w:val="28"/>
          <w:szCs w:val="28"/>
        </w:rPr>
        <w:t>về</w:t>
      </w:r>
      <w:r w:rsidRPr="0074132E">
        <w:rPr>
          <w:color w:val="000000" w:themeColor="text1"/>
          <w:sz w:val="28"/>
          <w:szCs w:val="28"/>
        </w:rPr>
        <w:t xml:space="preserve"> </w:t>
      </w:r>
      <w:r w:rsidR="0040375F" w:rsidRPr="0040375F">
        <w:rPr>
          <w:color w:val="000000" w:themeColor="text1"/>
          <w:sz w:val="28"/>
          <w:szCs w:val="28"/>
        </w:rPr>
        <w:t>việc góp ý kế hoạch triển khai thực hiện các giải pháp đấu tranh, ngăn chặn, xử lý hành vi xâm phạm quyền sở hữu trí tuệ</w:t>
      </w:r>
      <w:r w:rsidR="003B445E" w:rsidRPr="0074132E">
        <w:rPr>
          <w:color w:val="000000" w:themeColor="text1"/>
          <w:sz w:val="28"/>
          <w:szCs w:val="28"/>
        </w:rPr>
        <w:t>.</w:t>
      </w:r>
    </w:p>
    <w:p w14:paraId="558B25D7" w14:textId="59371D77" w:rsidR="0040375F" w:rsidRDefault="00AD29A1" w:rsidP="0040375F">
      <w:pPr>
        <w:spacing w:before="120" w:line="360" w:lineRule="auto"/>
        <w:ind w:firstLine="720"/>
        <w:jc w:val="both"/>
        <w:rPr>
          <w:sz w:val="28"/>
          <w:szCs w:val="28"/>
        </w:rPr>
      </w:pPr>
      <w:r w:rsidRPr="0074132E">
        <w:rPr>
          <w:color w:val="000000" w:themeColor="text1"/>
          <w:sz w:val="28"/>
          <w:szCs w:val="28"/>
        </w:rPr>
        <w:t xml:space="preserve">Qua nghiên cứu, </w:t>
      </w:r>
      <w:r w:rsidR="004719C9" w:rsidRPr="0074132E">
        <w:rPr>
          <w:color w:val="000000" w:themeColor="text1"/>
          <w:sz w:val="28"/>
          <w:szCs w:val="28"/>
        </w:rPr>
        <w:t xml:space="preserve">Phòng </w:t>
      </w:r>
      <w:r w:rsidR="003F495D" w:rsidRPr="0074132E">
        <w:rPr>
          <w:color w:val="000000" w:themeColor="text1"/>
          <w:sz w:val="28"/>
          <w:szCs w:val="28"/>
        </w:rPr>
        <w:t>GDTX</w:t>
      </w:r>
      <w:r w:rsidR="003B445E" w:rsidRPr="0074132E">
        <w:rPr>
          <w:color w:val="000000" w:themeColor="text1"/>
          <w:sz w:val="28"/>
          <w:szCs w:val="28"/>
        </w:rPr>
        <w:t>-N</w:t>
      </w:r>
      <w:r w:rsidR="003F495D" w:rsidRPr="0074132E">
        <w:rPr>
          <w:color w:val="000000" w:themeColor="text1"/>
          <w:sz w:val="28"/>
          <w:szCs w:val="28"/>
        </w:rPr>
        <w:t>N</w:t>
      </w:r>
      <w:r w:rsidR="003B445E" w:rsidRPr="0074132E">
        <w:rPr>
          <w:color w:val="000000" w:themeColor="text1"/>
          <w:sz w:val="28"/>
          <w:szCs w:val="28"/>
        </w:rPr>
        <w:t>&amp;</w:t>
      </w:r>
      <w:r w:rsidR="003F495D" w:rsidRPr="0074132E">
        <w:rPr>
          <w:color w:val="000000" w:themeColor="text1"/>
          <w:sz w:val="28"/>
          <w:szCs w:val="28"/>
        </w:rPr>
        <w:t>ĐH</w:t>
      </w:r>
      <w:r w:rsidR="004719C9" w:rsidRPr="0074132E">
        <w:rPr>
          <w:color w:val="000000" w:themeColor="text1"/>
          <w:sz w:val="28"/>
          <w:szCs w:val="28"/>
        </w:rPr>
        <w:t xml:space="preserve"> </w:t>
      </w:r>
      <w:r w:rsidR="000363F3" w:rsidRPr="0074132E">
        <w:rPr>
          <w:color w:val="000000" w:themeColor="text1"/>
          <w:sz w:val="28"/>
          <w:szCs w:val="28"/>
        </w:rPr>
        <w:t xml:space="preserve">thống nhất với </w:t>
      </w:r>
      <w:r w:rsidR="004719C9" w:rsidRPr="0074132E">
        <w:rPr>
          <w:color w:val="000000" w:themeColor="text1"/>
          <w:sz w:val="28"/>
          <w:szCs w:val="28"/>
        </w:rPr>
        <w:t xml:space="preserve">nội dung </w:t>
      </w:r>
      <w:r w:rsidR="0040375F">
        <w:rPr>
          <w:color w:val="000000" w:themeColor="text1"/>
          <w:sz w:val="28"/>
          <w:szCs w:val="28"/>
        </w:rPr>
        <w:t xml:space="preserve">các phòng ban chuyên môn </w:t>
      </w:r>
      <w:r w:rsidR="0040375F" w:rsidRPr="00A33DE4">
        <w:rPr>
          <w:spacing w:val="-4"/>
          <w:sz w:val="28"/>
          <w:szCs w:val="28"/>
          <w:lang w:val="vi-VN"/>
        </w:rPr>
        <w:t xml:space="preserve">tham mưu văn bản ban hành vào đầu năm học </w:t>
      </w:r>
      <w:r w:rsidR="0040375F" w:rsidRPr="00A33DE4">
        <w:rPr>
          <w:spacing w:val="-4"/>
          <w:sz w:val="28"/>
          <w:szCs w:val="28"/>
        </w:rPr>
        <w:t>hướng dẫn</w:t>
      </w:r>
      <w:r w:rsidR="0040375F" w:rsidRPr="008563F0">
        <w:rPr>
          <w:sz w:val="28"/>
          <w:szCs w:val="28"/>
        </w:rPr>
        <w:t xml:space="preserve"> </w:t>
      </w:r>
      <w:r w:rsidR="0040375F" w:rsidRPr="00A33DE4">
        <w:rPr>
          <w:spacing w:val="2"/>
          <w:sz w:val="28"/>
          <w:szCs w:val="28"/>
        </w:rPr>
        <w:t xml:space="preserve">các cơ sở giáo dục thực hiện lồng ghép, tích hợp nội dung giáo dục, phổ biến </w:t>
      </w:r>
      <w:r w:rsidR="0040375F" w:rsidRPr="00A33DE4">
        <w:rPr>
          <w:spacing w:val="-2"/>
          <w:sz w:val="28"/>
          <w:szCs w:val="28"/>
        </w:rPr>
        <w:t>pháp luật về quyền sở hữu trí tuệ cho học sinh, sinh viên, học viên vào chương trình</w:t>
      </w:r>
      <w:r w:rsidR="0040375F" w:rsidRPr="008563F0">
        <w:rPr>
          <w:sz w:val="28"/>
          <w:szCs w:val="28"/>
        </w:rPr>
        <w:t xml:space="preserve"> giảng dạy hoặc các hoạt động giáo dục ngoại khóa cho phù hợp với từng cấp </w:t>
      </w:r>
      <w:r w:rsidR="0040375F">
        <w:rPr>
          <w:sz w:val="28"/>
          <w:szCs w:val="28"/>
        </w:rPr>
        <w:t>học</w:t>
      </w:r>
      <w:r w:rsidR="0040375F">
        <w:rPr>
          <w:sz w:val="28"/>
          <w:szCs w:val="28"/>
          <w:lang w:val="vi-VN"/>
        </w:rPr>
        <w:t>.</w:t>
      </w:r>
    </w:p>
    <w:p w14:paraId="05CC0A2B" w14:textId="56378B09" w:rsidR="004719C9" w:rsidRPr="00E77C48" w:rsidRDefault="004719C9" w:rsidP="0040375F">
      <w:pPr>
        <w:spacing w:before="120" w:line="360" w:lineRule="auto"/>
        <w:ind w:firstLine="720"/>
        <w:jc w:val="both"/>
        <w:rPr>
          <w:sz w:val="28"/>
          <w:szCs w:val="28"/>
        </w:rPr>
      </w:pPr>
      <w:r w:rsidRPr="00E77C48">
        <w:rPr>
          <w:sz w:val="28"/>
          <w:szCs w:val="28"/>
        </w:rPr>
        <w:t xml:space="preserve">Trên đây là </w:t>
      </w:r>
      <w:r w:rsidR="008A68D3" w:rsidRPr="00E77C48">
        <w:rPr>
          <w:sz w:val="28"/>
          <w:szCs w:val="28"/>
        </w:rPr>
        <w:t>ý kiến</w:t>
      </w:r>
      <w:r w:rsidRPr="00E77C48">
        <w:rPr>
          <w:sz w:val="28"/>
          <w:szCs w:val="28"/>
        </w:rPr>
        <w:t xml:space="preserve"> của Phòng </w:t>
      </w:r>
      <w:r w:rsidR="008A68D3" w:rsidRPr="00E77C48">
        <w:rPr>
          <w:sz w:val="28"/>
          <w:szCs w:val="28"/>
        </w:rPr>
        <w:t>GDTX</w:t>
      </w:r>
      <w:r w:rsidR="0074132E">
        <w:rPr>
          <w:sz w:val="28"/>
          <w:szCs w:val="28"/>
        </w:rPr>
        <w:t xml:space="preserve"> - </w:t>
      </w:r>
      <w:r w:rsidR="00E77C48">
        <w:rPr>
          <w:sz w:val="28"/>
          <w:szCs w:val="28"/>
        </w:rPr>
        <w:t>N</w:t>
      </w:r>
      <w:r w:rsidR="008A68D3" w:rsidRPr="00E77C48">
        <w:rPr>
          <w:sz w:val="28"/>
          <w:szCs w:val="28"/>
        </w:rPr>
        <w:t>N</w:t>
      </w:r>
      <w:r w:rsidR="00E77C48">
        <w:rPr>
          <w:sz w:val="28"/>
          <w:szCs w:val="28"/>
        </w:rPr>
        <w:t>&amp;</w:t>
      </w:r>
      <w:r w:rsidR="008A68D3" w:rsidRPr="00E77C48">
        <w:rPr>
          <w:sz w:val="28"/>
          <w:szCs w:val="28"/>
        </w:rPr>
        <w:t xml:space="preserve">ĐH kính gửi </w:t>
      </w:r>
      <w:r w:rsidR="00E77C48">
        <w:rPr>
          <w:sz w:val="28"/>
          <w:szCs w:val="28"/>
        </w:rPr>
        <w:t>Văn phòng</w:t>
      </w:r>
      <w:r w:rsidR="00E77C48" w:rsidRPr="00F958D7">
        <w:rPr>
          <w:sz w:val="28"/>
          <w:szCs w:val="28"/>
        </w:rPr>
        <w:t xml:space="preserve"> Sở </w:t>
      </w:r>
      <w:r w:rsidR="00E77C48">
        <w:rPr>
          <w:sz w:val="28"/>
          <w:szCs w:val="28"/>
        </w:rPr>
        <w:t>tổng hợp</w:t>
      </w:r>
      <w:r w:rsidR="008A68D3" w:rsidRPr="00E77C48">
        <w:rPr>
          <w:sz w:val="28"/>
          <w:szCs w:val="28"/>
        </w:rPr>
        <w:t>.</w:t>
      </w:r>
      <w:r w:rsidRPr="00E77C48">
        <w:rPr>
          <w:sz w:val="28"/>
          <w:szCs w:val="28"/>
        </w:rPr>
        <w:t xml:space="preserve"> </w:t>
      </w:r>
    </w:p>
    <w:p w14:paraId="7FAECD3D" w14:textId="77777777" w:rsidR="004719C9" w:rsidRPr="00A91F7F" w:rsidRDefault="004719C9" w:rsidP="0040375F">
      <w:pPr>
        <w:spacing w:before="120" w:line="360" w:lineRule="auto"/>
        <w:ind w:firstLine="720"/>
        <w:jc w:val="both"/>
        <w:rPr>
          <w:bCs/>
          <w:spacing w:val="4"/>
          <w:sz w:val="28"/>
          <w:szCs w:val="28"/>
        </w:rPr>
      </w:pPr>
      <w:r>
        <w:rPr>
          <w:spacing w:val="4"/>
          <w:sz w:val="28"/>
          <w:szCs w:val="28"/>
          <w:lang w:val="pt-BR"/>
        </w:rPr>
        <w:t>Trân trọng</w:t>
      </w:r>
      <w:r w:rsidRPr="004F7C9E">
        <w:rPr>
          <w:spacing w:val="4"/>
          <w:sz w:val="28"/>
          <w:szCs w:val="28"/>
          <w:lang w:val="sv-SE"/>
        </w:rPr>
        <w:t>./.</w:t>
      </w:r>
    </w:p>
    <w:p w14:paraId="4DEDC8AB" w14:textId="77777777" w:rsidR="00A937F7" w:rsidRPr="00A937F7" w:rsidRDefault="00A937F7" w:rsidP="00A937F7">
      <w:pPr>
        <w:adjustRightInd w:val="0"/>
        <w:snapToGrid w:val="0"/>
        <w:spacing w:before="120" w:line="240" w:lineRule="auto"/>
        <w:ind w:firstLine="720"/>
        <w:jc w:val="both"/>
        <w:rPr>
          <w:sz w:val="28"/>
          <w:szCs w:val="28"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4553"/>
      </w:tblGrid>
      <w:tr w:rsidR="009805A7" w:rsidRPr="00F958D7" w14:paraId="54DDA534" w14:textId="77777777" w:rsidTr="00B422A9">
        <w:tc>
          <w:tcPr>
            <w:tcW w:w="4793" w:type="dxa"/>
          </w:tcPr>
          <w:p w14:paraId="36382DCD" w14:textId="77777777" w:rsidR="009805A7" w:rsidRPr="00750DE3" w:rsidRDefault="009805A7" w:rsidP="00B422A9">
            <w:pPr>
              <w:spacing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750DE3">
              <w:rPr>
                <w:b/>
                <w:i/>
                <w:sz w:val="24"/>
                <w:szCs w:val="24"/>
              </w:rPr>
              <w:t>Nơi nhận:</w:t>
            </w:r>
          </w:p>
          <w:p w14:paraId="2441D79C" w14:textId="77777777" w:rsidR="009805A7" w:rsidRPr="00750DE3" w:rsidRDefault="009805A7" w:rsidP="00B422A9">
            <w:pPr>
              <w:spacing w:line="240" w:lineRule="auto"/>
              <w:jc w:val="both"/>
              <w:rPr>
                <w:sz w:val="22"/>
              </w:rPr>
            </w:pPr>
            <w:r w:rsidRPr="00750DE3">
              <w:rPr>
                <w:sz w:val="22"/>
              </w:rPr>
              <w:t xml:space="preserve">- </w:t>
            </w:r>
            <w:r w:rsidR="00750DE3">
              <w:rPr>
                <w:sz w:val="22"/>
              </w:rPr>
              <w:t>Như trên</w:t>
            </w:r>
            <w:r w:rsidRPr="00750DE3">
              <w:rPr>
                <w:sz w:val="22"/>
              </w:rPr>
              <w:t>;</w:t>
            </w:r>
          </w:p>
          <w:p w14:paraId="0CF92FC0" w14:textId="28A5FFC6" w:rsidR="009805A7" w:rsidRPr="00F958D7" w:rsidRDefault="009805A7" w:rsidP="00B422A9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750DE3">
              <w:rPr>
                <w:sz w:val="22"/>
              </w:rPr>
              <w:t>- Lưu: P</w:t>
            </w:r>
            <w:r w:rsidR="00E77C48">
              <w:rPr>
                <w:sz w:val="22"/>
              </w:rPr>
              <w:t xml:space="preserve">hòng </w:t>
            </w:r>
            <w:r w:rsidRPr="00750DE3">
              <w:rPr>
                <w:sz w:val="22"/>
              </w:rPr>
              <w:t>GDTX</w:t>
            </w:r>
            <w:r w:rsidR="00E77C48">
              <w:rPr>
                <w:sz w:val="22"/>
              </w:rPr>
              <w:t>–N</w:t>
            </w:r>
            <w:r w:rsidRPr="00750DE3">
              <w:rPr>
                <w:sz w:val="22"/>
              </w:rPr>
              <w:t>N</w:t>
            </w:r>
            <w:r w:rsidR="00E77C48">
              <w:rPr>
                <w:sz w:val="22"/>
              </w:rPr>
              <w:t>&amp;</w:t>
            </w:r>
            <w:r w:rsidRPr="00750DE3">
              <w:rPr>
                <w:sz w:val="22"/>
              </w:rPr>
              <w:t>ĐH</w:t>
            </w:r>
            <w:r w:rsidR="00750DE3">
              <w:rPr>
                <w:sz w:val="22"/>
              </w:rPr>
              <w:t xml:space="preserve"> (</w:t>
            </w:r>
            <w:r w:rsidR="00E77C48">
              <w:rPr>
                <w:sz w:val="22"/>
              </w:rPr>
              <w:t>MM</w:t>
            </w:r>
            <w:r w:rsidR="00E54448">
              <w:rPr>
                <w:sz w:val="22"/>
              </w:rPr>
              <w:t>N</w:t>
            </w:r>
            <w:r w:rsidR="00750DE3">
              <w:rPr>
                <w:sz w:val="22"/>
              </w:rPr>
              <w:t>)</w:t>
            </w:r>
            <w:r w:rsidRPr="00750DE3">
              <w:rPr>
                <w:sz w:val="22"/>
              </w:rPr>
              <w:t>.</w:t>
            </w:r>
          </w:p>
        </w:tc>
        <w:tc>
          <w:tcPr>
            <w:tcW w:w="4794" w:type="dxa"/>
          </w:tcPr>
          <w:p w14:paraId="4EA99571" w14:textId="501DA531" w:rsidR="009805A7" w:rsidRPr="00F958D7" w:rsidRDefault="00E77C48" w:rsidP="00E77C4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="009805A7" w:rsidRPr="00F958D7">
              <w:rPr>
                <w:b/>
                <w:sz w:val="28"/>
                <w:szCs w:val="28"/>
              </w:rPr>
              <w:t>TRƯỞNG PHÒNG</w:t>
            </w:r>
          </w:p>
          <w:p w14:paraId="5AD6EED5" w14:textId="4168FB08" w:rsidR="009805A7" w:rsidRPr="00F958D7" w:rsidRDefault="00E77C48" w:rsidP="00E77C4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TRƯỞNG PHÒNG</w:t>
            </w:r>
          </w:p>
          <w:p w14:paraId="029558F8" w14:textId="77777777" w:rsidR="009805A7" w:rsidRDefault="009805A7" w:rsidP="00E77C4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14:paraId="3AD29D9B" w14:textId="77777777" w:rsidR="00E77C48" w:rsidRDefault="00E77C48" w:rsidP="00E77C4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14:paraId="1F586FEA" w14:textId="77777777" w:rsidR="00E77C48" w:rsidRDefault="00E77C48" w:rsidP="00E77C4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14:paraId="4C60A5C9" w14:textId="77777777" w:rsidR="00E77C48" w:rsidRPr="00F958D7" w:rsidRDefault="00E77C48" w:rsidP="00E77C4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14:paraId="05DB9B33" w14:textId="5242D74C" w:rsidR="009805A7" w:rsidRPr="008A68D3" w:rsidRDefault="00E77C48" w:rsidP="00E77C48">
            <w:pPr>
              <w:spacing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Nguyễn Văn Trãi</w:t>
            </w:r>
          </w:p>
        </w:tc>
      </w:tr>
    </w:tbl>
    <w:p w14:paraId="5617A623" w14:textId="77777777" w:rsidR="009805A7" w:rsidRPr="008A68D3" w:rsidRDefault="009805A7" w:rsidP="008A68D3">
      <w:pPr>
        <w:spacing w:before="120" w:after="120"/>
        <w:jc w:val="both"/>
        <w:rPr>
          <w:sz w:val="28"/>
          <w:szCs w:val="28"/>
          <w:lang w:val="vi-VN"/>
        </w:rPr>
      </w:pPr>
    </w:p>
    <w:sectPr w:rsidR="009805A7" w:rsidRPr="008A68D3" w:rsidSect="006A4BF9">
      <w:headerReference w:type="even" r:id="rId10"/>
      <w:headerReference w:type="default" r:id="rId11"/>
      <w:pgSz w:w="11907" w:h="16840" w:code="9"/>
      <w:pgMar w:top="1134" w:right="1134" w:bottom="1134" w:left="1701" w:header="680" w:footer="11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C5B83" w14:textId="77777777" w:rsidR="009E4B11" w:rsidRDefault="009E4B11" w:rsidP="00C173F7">
      <w:pPr>
        <w:spacing w:line="240" w:lineRule="auto"/>
      </w:pPr>
      <w:r>
        <w:separator/>
      </w:r>
    </w:p>
  </w:endnote>
  <w:endnote w:type="continuationSeparator" w:id="0">
    <w:p w14:paraId="052CC056" w14:textId="77777777" w:rsidR="009E4B11" w:rsidRDefault="009E4B11" w:rsidP="00C173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9EBB3" w14:textId="77777777" w:rsidR="009E4B11" w:rsidRDefault="009E4B11" w:rsidP="00C173F7">
      <w:pPr>
        <w:spacing w:line="240" w:lineRule="auto"/>
      </w:pPr>
      <w:r>
        <w:separator/>
      </w:r>
    </w:p>
  </w:footnote>
  <w:footnote w:type="continuationSeparator" w:id="0">
    <w:p w14:paraId="662AC56D" w14:textId="77777777" w:rsidR="009E4B11" w:rsidRDefault="009E4B11" w:rsidP="00C173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B3F6F" w14:textId="77777777" w:rsidR="00A937F7" w:rsidRDefault="00A937F7" w:rsidP="006277F9">
    <w:pPr>
      <w:pStyle w:val="Head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BED4B16" w14:textId="77777777" w:rsidR="00A937F7" w:rsidRDefault="00A937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56C27" w14:textId="77777777" w:rsidR="00A937F7" w:rsidRDefault="00A937F7" w:rsidP="006277F9">
    <w:pPr>
      <w:pStyle w:val="Head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47E2F127" w14:textId="77777777" w:rsidR="00A937F7" w:rsidRDefault="00A93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1DE7"/>
    <w:multiLevelType w:val="hybridMultilevel"/>
    <w:tmpl w:val="94E6E16E"/>
    <w:lvl w:ilvl="0" w:tplc="0B622C02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3A7FFE"/>
    <w:multiLevelType w:val="hybridMultilevel"/>
    <w:tmpl w:val="08F89422"/>
    <w:lvl w:ilvl="0" w:tplc="914C77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D2189"/>
    <w:multiLevelType w:val="hybridMultilevel"/>
    <w:tmpl w:val="D3FAB974"/>
    <w:lvl w:ilvl="0" w:tplc="C0564F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A7379"/>
    <w:multiLevelType w:val="multilevel"/>
    <w:tmpl w:val="530680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3E2695F"/>
    <w:multiLevelType w:val="hybridMultilevel"/>
    <w:tmpl w:val="5F98E676"/>
    <w:lvl w:ilvl="0" w:tplc="E7401E4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4F8324F"/>
    <w:multiLevelType w:val="hybridMultilevel"/>
    <w:tmpl w:val="FB5ED9CA"/>
    <w:lvl w:ilvl="0" w:tplc="F1DAC6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064B82"/>
    <w:multiLevelType w:val="hybridMultilevel"/>
    <w:tmpl w:val="7D42D9D8"/>
    <w:lvl w:ilvl="0" w:tplc="8CBA22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01139"/>
    <w:multiLevelType w:val="multilevel"/>
    <w:tmpl w:val="942498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 w16cid:durableId="1757022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3651243">
    <w:abstractNumId w:val="6"/>
  </w:num>
  <w:num w:numId="3" w16cid:durableId="905726814">
    <w:abstractNumId w:val="2"/>
  </w:num>
  <w:num w:numId="4" w16cid:durableId="1864661192">
    <w:abstractNumId w:val="5"/>
  </w:num>
  <w:num w:numId="5" w16cid:durableId="1303267474">
    <w:abstractNumId w:val="7"/>
  </w:num>
  <w:num w:numId="6" w16cid:durableId="521170708">
    <w:abstractNumId w:val="3"/>
  </w:num>
  <w:num w:numId="7" w16cid:durableId="654341033">
    <w:abstractNumId w:val="4"/>
  </w:num>
  <w:num w:numId="8" w16cid:durableId="94836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901"/>
    <w:rsid w:val="000007B8"/>
    <w:rsid w:val="00005D07"/>
    <w:rsid w:val="00012B53"/>
    <w:rsid w:val="00031109"/>
    <w:rsid w:val="000363F3"/>
    <w:rsid w:val="00037E0C"/>
    <w:rsid w:val="000409B2"/>
    <w:rsid w:val="00047EC5"/>
    <w:rsid w:val="00060B33"/>
    <w:rsid w:val="0008138E"/>
    <w:rsid w:val="0008139C"/>
    <w:rsid w:val="00082DBE"/>
    <w:rsid w:val="0008364D"/>
    <w:rsid w:val="0008390A"/>
    <w:rsid w:val="00086FF0"/>
    <w:rsid w:val="000B379A"/>
    <w:rsid w:val="000C216A"/>
    <w:rsid w:val="001056D6"/>
    <w:rsid w:val="00116716"/>
    <w:rsid w:val="00117226"/>
    <w:rsid w:val="00123459"/>
    <w:rsid w:val="00124894"/>
    <w:rsid w:val="00134DFD"/>
    <w:rsid w:val="00142B00"/>
    <w:rsid w:val="00147D5E"/>
    <w:rsid w:val="00152870"/>
    <w:rsid w:val="001605E7"/>
    <w:rsid w:val="0017265C"/>
    <w:rsid w:val="00172D6F"/>
    <w:rsid w:val="001B1753"/>
    <w:rsid w:val="001B6ADB"/>
    <w:rsid w:val="001B7D43"/>
    <w:rsid w:val="001D1212"/>
    <w:rsid w:val="001D71F6"/>
    <w:rsid w:val="001E5551"/>
    <w:rsid w:val="001F7901"/>
    <w:rsid w:val="0020586C"/>
    <w:rsid w:val="00214F32"/>
    <w:rsid w:val="00236AAA"/>
    <w:rsid w:val="002476CA"/>
    <w:rsid w:val="002574FE"/>
    <w:rsid w:val="00283DE4"/>
    <w:rsid w:val="00294EC5"/>
    <w:rsid w:val="002A4076"/>
    <w:rsid w:val="002A5157"/>
    <w:rsid w:val="002E469A"/>
    <w:rsid w:val="002E745B"/>
    <w:rsid w:val="002F14B0"/>
    <w:rsid w:val="002F4172"/>
    <w:rsid w:val="002F5B39"/>
    <w:rsid w:val="00310F41"/>
    <w:rsid w:val="00335FF1"/>
    <w:rsid w:val="00336F3A"/>
    <w:rsid w:val="00352086"/>
    <w:rsid w:val="00353FDE"/>
    <w:rsid w:val="00365866"/>
    <w:rsid w:val="00371EF5"/>
    <w:rsid w:val="003755F1"/>
    <w:rsid w:val="00383114"/>
    <w:rsid w:val="00395AA0"/>
    <w:rsid w:val="003A0589"/>
    <w:rsid w:val="003A43BE"/>
    <w:rsid w:val="003A45FA"/>
    <w:rsid w:val="003B23D8"/>
    <w:rsid w:val="003B445E"/>
    <w:rsid w:val="003D136B"/>
    <w:rsid w:val="003E2B10"/>
    <w:rsid w:val="003F2A4C"/>
    <w:rsid w:val="003F4758"/>
    <w:rsid w:val="003F495D"/>
    <w:rsid w:val="003F6899"/>
    <w:rsid w:val="0040375F"/>
    <w:rsid w:val="00423163"/>
    <w:rsid w:val="00435806"/>
    <w:rsid w:val="00446528"/>
    <w:rsid w:val="00447F56"/>
    <w:rsid w:val="004501DD"/>
    <w:rsid w:val="004502BF"/>
    <w:rsid w:val="004719C9"/>
    <w:rsid w:val="00474684"/>
    <w:rsid w:val="00476DC0"/>
    <w:rsid w:val="00483315"/>
    <w:rsid w:val="00490433"/>
    <w:rsid w:val="00493388"/>
    <w:rsid w:val="00493A30"/>
    <w:rsid w:val="004A04A8"/>
    <w:rsid w:val="004A1247"/>
    <w:rsid w:val="004A2880"/>
    <w:rsid w:val="004C0B9B"/>
    <w:rsid w:val="004C4B74"/>
    <w:rsid w:val="004C6152"/>
    <w:rsid w:val="004C6FA5"/>
    <w:rsid w:val="004E5EBC"/>
    <w:rsid w:val="00501655"/>
    <w:rsid w:val="00501A1B"/>
    <w:rsid w:val="00507031"/>
    <w:rsid w:val="005103B3"/>
    <w:rsid w:val="00510589"/>
    <w:rsid w:val="00524826"/>
    <w:rsid w:val="00547134"/>
    <w:rsid w:val="00560C14"/>
    <w:rsid w:val="00560CD4"/>
    <w:rsid w:val="00561452"/>
    <w:rsid w:val="00566099"/>
    <w:rsid w:val="0059714B"/>
    <w:rsid w:val="005A5906"/>
    <w:rsid w:val="005B482E"/>
    <w:rsid w:val="005B6B16"/>
    <w:rsid w:val="005E19B6"/>
    <w:rsid w:val="005E6767"/>
    <w:rsid w:val="005E76D8"/>
    <w:rsid w:val="006000EA"/>
    <w:rsid w:val="0060259E"/>
    <w:rsid w:val="00603878"/>
    <w:rsid w:val="0060792C"/>
    <w:rsid w:val="0063186D"/>
    <w:rsid w:val="00632AA1"/>
    <w:rsid w:val="00665EC0"/>
    <w:rsid w:val="006666E3"/>
    <w:rsid w:val="006748CD"/>
    <w:rsid w:val="00677438"/>
    <w:rsid w:val="00682A6A"/>
    <w:rsid w:val="00687F85"/>
    <w:rsid w:val="00690B2B"/>
    <w:rsid w:val="00690C2A"/>
    <w:rsid w:val="006A2E37"/>
    <w:rsid w:val="006A4BF9"/>
    <w:rsid w:val="006C3180"/>
    <w:rsid w:val="006E44B8"/>
    <w:rsid w:val="006F7A87"/>
    <w:rsid w:val="00707A14"/>
    <w:rsid w:val="00714FA3"/>
    <w:rsid w:val="0072165E"/>
    <w:rsid w:val="0072620E"/>
    <w:rsid w:val="0073313F"/>
    <w:rsid w:val="0074132E"/>
    <w:rsid w:val="00745616"/>
    <w:rsid w:val="00745B51"/>
    <w:rsid w:val="00750DE3"/>
    <w:rsid w:val="00752097"/>
    <w:rsid w:val="00760062"/>
    <w:rsid w:val="00763C41"/>
    <w:rsid w:val="00777DFA"/>
    <w:rsid w:val="0078152F"/>
    <w:rsid w:val="00790268"/>
    <w:rsid w:val="007A4F96"/>
    <w:rsid w:val="007B0CFB"/>
    <w:rsid w:val="007D46FE"/>
    <w:rsid w:val="007E43C7"/>
    <w:rsid w:val="007E6838"/>
    <w:rsid w:val="007F0EF3"/>
    <w:rsid w:val="00807BA3"/>
    <w:rsid w:val="0083486C"/>
    <w:rsid w:val="008371C7"/>
    <w:rsid w:val="00843E4D"/>
    <w:rsid w:val="00844C34"/>
    <w:rsid w:val="00852E54"/>
    <w:rsid w:val="00875C8D"/>
    <w:rsid w:val="00895670"/>
    <w:rsid w:val="0089637B"/>
    <w:rsid w:val="008A3AAE"/>
    <w:rsid w:val="008A68D3"/>
    <w:rsid w:val="008B50A6"/>
    <w:rsid w:val="008C7A95"/>
    <w:rsid w:val="008D1C93"/>
    <w:rsid w:val="008D327D"/>
    <w:rsid w:val="008E798A"/>
    <w:rsid w:val="008F3098"/>
    <w:rsid w:val="00901624"/>
    <w:rsid w:val="00903C4B"/>
    <w:rsid w:val="00907309"/>
    <w:rsid w:val="00916E58"/>
    <w:rsid w:val="00924805"/>
    <w:rsid w:val="0093577A"/>
    <w:rsid w:val="00944A26"/>
    <w:rsid w:val="009558E5"/>
    <w:rsid w:val="009805A7"/>
    <w:rsid w:val="009A3868"/>
    <w:rsid w:val="009B1D55"/>
    <w:rsid w:val="009D3427"/>
    <w:rsid w:val="009E49F1"/>
    <w:rsid w:val="009E4B11"/>
    <w:rsid w:val="00A102B7"/>
    <w:rsid w:val="00A40157"/>
    <w:rsid w:val="00A4522B"/>
    <w:rsid w:val="00A460EB"/>
    <w:rsid w:val="00A57E04"/>
    <w:rsid w:val="00A613CD"/>
    <w:rsid w:val="00A67525"/>
    <w:rsid w:val="00A76D2B"/>
    <w:rsid w:val="00A853F6"/>
    <w:rsid w:val="00A90BD4"/>
    <w:rsid w:val="00A91967"/>
    <w:rsid w:val="00A937F7"/>
    <w:rsid w:val="00A94DCC"/>
    <w:rsid w:val="00A95B33"/>
    <w:rsid w:val="00AA3776"/>
    <w:rsid w:val="00AB1123"/>
    <w:rsid w:val="00AB2C4A"/>
    <w:rsid w:val="00AB3405"/>
    <w:rsid w:val="00AB6855"/>
    <w:rsid w:val="00AB747D"/>
    <w:rsid w:val="00AD29A1"/>
    <w:rsid w:val="00AF48D7"/>
    <w:rsid w:val="00B07DC1"/>
    <w:rsid w:val="00B10CC4"/>
    <w:rsid w:val="00B36966"/>
    <w:rsid w:val="00B4101E"/>
    <w:rsid w:val="00B422A9"/>
    <w:rsid w:val="00B431FD"/>
    <w:rsid w:val="00B43FCD"/>
    <w:rsid w:val="00B47C9C"/>
    <w:rsid w:val="00B66DA6"/>
    <w:rsid w:val="00B7514C"/>
    <w:rsid w:val="00B80901"/>
    <w:rsid w:val="00B8790C"/>
    <w:rsid w:val="00BA097F"/>
    <w:rsid w:val="00BA6F07"/>
    <w:rsid w:val="00BA7C63"/>
    <w:rsid w:val="00BB2D7F"/>
    <w:rsid w:val="00BC4343"/>
    <w:rsid w:val="00BC59FB"/>
    <w:rsid w:val="00BD1BB3"/>
    <w:rsid w:val="00BE3E36"/>
    <w:rsid w:val="00C173F7"/>
    <w:rsid w:val="00C202D4"/>
    <w:rsid w:val="00C24E92"/>
    <w:rsid w:val="00C42AFF"/>
    <w:rsid w:val="00C53962"/>
    <w:rsid w:val="00C6360A"/>
    <w:rsid w:val="00C70DDA"/>
    <w:rsid w:val="00C73DFE"/>
    <w:rsid w:val="00C75AC3"/>
    <w:rsid w:val="00C805AA"/>
    <w:rsid w:val="00C922AA"/>
    <w:rsid w:val="00C92659"/>
    <w:rsid w:val="00C9519A"/>
    <w:rsid w:val="00C96A22"/>
    <w:rsid w:val="00CA19AD"/>
    <w:rsid w:val="00CA6E94"/>
    <w:rsid w:val="00CE01EF"/>
    <w:rsid w:val="00CE72C3"/>
    <w:rsid w:val="00CF0E7E"/>
    <w:rsid w:val="00CF0EE1"/>
    <w:rsid w:val="00D0221E"/>
    <w:rsid w:val="00D16D2B"/>
    <w:rsid w:val="00D2135D"/>
    <w:rsid w:val="00D21A73"/>
    <w:rsid w:val="00D40DDC"/>
    <w:rsid w:val="00D427ED"/>
    <w:rsid w:val="00D61BAD"/>
    <w:rsid w:val="00D63911"/>
    <w:rsid w:val="00D73CEA"/>
    <w:rsid w:val="00D81893"/>
    <w:rsid w:val="00D81926"/>
    <w:rsid w:val="00D86497"/>
    <w:rsid w:val="00D86ED9"/>
    <w:rsid w:val="00D91BAF"/>
    <w:rsid w:val="00D91DE1"/>
    <w:rsid w:val="00DA1ECE"/>
    <w:rsid w:val="00DA6436"/>
    <w:rsid w:val="00DA6B98"/>
    <w:rsid w:val="00DB0FBD"/>
    <w:rsid w:val="00DB2652"/>
    <w:rsid w:val="00DC1A61"/>
    <w:rsid w:val="00DE3E98"/>
    <w:rsid w:val="00DE6A10"/>
    <w:rsid w:val="00DE6B59"/>
    <w:rsid w:val="00E05C35"/>
    <w:rsid w:val="00E13192"/>
    <w:rsid w:val="00E2289C"/>
    <w:rsid w:val="00E316BB"/>
    <w:rsid w:val="00E34DDB"/>
    <w:rsid w:val="00E42D98"/>
    <w:rsid w:val="00E50036"/>
    <w:rsid w:val="00E5129B"/>
    <w:rsid w:val="00E54448"/>
    <w:rsid w:val="00E609CA"/>
    <w:rsid w:val="00E60D01"/>
    <w:rsid w:val="00E62EE7"/>
    <w:rsid w:val="00E65B5D"/>
    <w:rsid w:val="00E71F12"/>
    <w:rsid w:val="00E77C48"/>
    <w:rsid w:val="00E903B4"/>
    <w:rsid w:val="00EA2205"/>
    <w:rsid w:val="00EA51E3"/>
    <w:rsid w:val="00EC3E22"/>
    <w:rsid w:val="00EC6295"/>
    <w:rsid w:val="00EC6A98"/>
    <w:rsid w:val="00EC6FDC"/>
    <w:rsid w:val="00EC7173"/>
    <w:rsid w:val="00EE4E13"/>
    <w:rsid w:val="00EF4BF2"/>
    <w:rsid w:val="00F00C17"/>
    <w:rsid w:val="00F066A9"/>
    <w:rsid w:val="00F07641"/>
    <w:rsid w:val="00F10E75"/>
    <w:rsid w:val="00F279E0"/>
    <w:rsid w:val="00F33D37"/>
    <w:rsid w:val="00F33E90"/>
    <w:rsid w:val="00F54F17"/>
    <w:rsid w:val="00F67BC6"/>
    <w:rsid w:val="00F70D91"/>
    <w:rsid w:val="00F804DA"/>
    <w:rsid w:val="00F958D7"/>
    <w:rsid w:val="00FA0871"/>
    <w:rsid w:val="00FA1715"/>
    <w:rsid w:val="00FA57B4"/>
    <w:rsid w:val="00FB02DD"/>
    <w:rsid w:val="00FB4BE0"/>
    <w:rsid w:val="00FB4FF8"/>
    <w:rsid w:val="00FC0051"/>
    <w:rsid w:val="00FC721A"/>
    <w:rsid w:val="00FD3F2B"/>
    <w:rsid w:val="00FD6704"/>
    <w:rsid w:val="00FF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F6CEF"/>
  <w15:chartTrackingRefBased/>
  <w15:docId w15:val="{8E1EEE8A-9797-1940-958E-F436FA0C3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98A"/>
    <w:pPr>
      <w:spacing w:line="276" w:lineRule="auto"/>
    </w:pPr>
    <w:rPr>
      <w:sz w:val="26"/>
      <w:szCs w:val="22"/>
    </w:rPr>
  </w:style>
  <w:style w:type="paragraph" w:styleId="Heading1">
    <w:name w:val="heading 1"/>
    <w:basedOn w:val="Normal"/>
    <w:link w:val="Heading1Char"/>
    <w:uiPriority w:val="9"/>
    <w:qFormat/>
    <w:rsid w:val="00D21A73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313F"/>
    <w:pPr>
      <w:keepNext/>
      <w:spacing w:before="240" w:after="60"/>
      <w:outlineLvl w:val="3"/>
    </w:pPr>
    <w:rPr>
      <w:rFonts w:ascii="Calibri" w:eastAsia="DengXi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1671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A6E94"/>
    <w:pPr>
      <w:spacing w:after="120" w:line="240" w:lineRule="auto"/>
    </w:pPr>
    <w:rPr>
      <w:rFonts w:eastAsia="Times New Roman"/>
      <w:szCs w:val="24"/>
    </w:rPr>
  </w:style>
  <w:style w:type="character" w:customStyle="1" w:styleId="BodyTextChar">
    <w:name w:val="Body Text Char"/>
    <w:link w:val="BodyText"/>
    <w:rsid w:val="00CA6E94"/>
    <w:rPr>
      <w:rFonts w:eastAsia="Times New Roman"/>
      <w:sz w:val="26"/>
      <w:szCs w:val="24"/>
    </w:rPr>
  </w:style>
  <w:style w:type="table" w:styleId="TableGrid">
    <w:name w:val="Table Grid"/>
    <w:basedOn w:val="TableNormal"/>
    <w:uiPriority w:val="39"/>
    <w:rsid w:val="0078152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3F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173F7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173F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173F7"/>
    <w:rPr>
      <w:sz w:val="26"/>
      <w:szCs w:val="22"/>
    </w:rPr>
  </w:style>
  <w:style w:type="paragraph" w:styleId="NormalWeb">
    <w:name w:val="Normal (Web)"/>
    <w:basedOn w:val="Normal"/>
    <w:uiPriority w:val="99"/>
    <w:unhideWhenUsed/>
    <w:rsid w:val="006000E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4502BF"/>
    <w:rPr>
      <w:b/>
      <w:bCs/>
    </w:rPr>
  </w:style>
  <w:style w:type="character" w:customStyle="1" w:styleId="Heading1Char">
    <w:name w:val="Heading 1 Char"/>
    <w:link w:val="Heading1"/>
    <w:uiPriority w:val="9"/>
    <w:rsid w:val="00D21A73"/>
    <w:rPr>
      <w:rFonts w:eastAsia="Times New Roman"/>
      <w:b/>
      <w:bCs/>
      <w:kern w:val="36"/>
      <w:sz w:val="48"/>
      <w:szCs w:val="48"/>
    </w:rPr>
  </w:style>
  <w:style w:type="character" w:styleId="Emphasis">
    <w:name w:val="Emphasis"/>
    <w:uiPriority w:val="20"/>
    <w:qFormat/>
    <w:rsid w:val="00D21A73"/>
    <w:rPr>
      <w:i/>
      <w:iCs/>
    </w:rPr>
  </w:style>
  <w:style w:type="character" w:styleId="Hyperlink">
    <w:name w:val="Hyperlink"/>
    <w:uiPriority w:val="99"/>
    <w:semiHidden/>
    <w:unhideWhenUsed/>
    <w:rsid w:val="0073313F"/>
    <w:rPr>
      <w:color w:val="0000FF"/>
      <w:u w:val="single"/>
    </w:rPr>
  </w:style>
  <w:style w:type="character" w:customStyle="1" w:styleId="Heading4Char">
    <w:name w:val="Heading 4 Char"/>
    <w:link w:val="Heading4"/>
    <w:uiPriority w:val="9"/>
    <w:rsid w:val="0073313F"/>
    <w:rPr>
      <w:rFonts w:ascii="Calibri" w:eastAsia="DengXian" w:hAnsi="Calibri" w:cs="Times New Roman"/>
      <w:b/>
      <w:bCs/>
      <w:sz w:val="28"/>
      <w:szCs w:val="28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A937F7"/>
  </w:style>
  <w:style w:type="paragraph" w:styleId="ListParagraph">
    <w:name w:val="List Paragraph"/>
    <w:basedOn w:val="Normal"/>
    <w:uiPriority w:val="34"/>
    <w:qFormat/>
    <w:rsid w:val="0089637B"/>
    <w:pPr>
      <w:ind w:left="720"/>
      <w:contextualSpacing/>
    </w:pPr>
  </w:style>
  <w:style w:type="character" w:customStyle="1" w:styleId="fontstyle01">
    <w:name w:val="fontstyle01"/>
    <w:basedOn w:val="DefaultParagraphFont"/>
    <w:rsid w:val="0040375F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7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5144757706074385347F66B340F8E4" ma:contentTypeVersion="10" ma:contentTypeDescription="Create a new document." ma:contentTypeScope="" ma:versionID="fea058fd9aa89de6a8557f223cf999e4">
  <xsd:schema xmlns:xsd="http://www.w3.org/2001/XMLSchema" xmlns:xs="http://www.w3.org/2001/XMLSchema" xmlns:p="http://schemas.microsoft.com/office/2006/metadata/properties" xmlns:ns3="c0da487a-979d-4ec7-9e32-5825f8281a4c" targetNamespace="http://schemas.microsoft.com/office/2006/metadata/properties" ma:root="true" ma:fieldsID="069c92a68537d24263704c103e6e7117" ns3:_="">
    <xsd:import namespace="c0da487a-979d-4ec7-9e32-5825f8281a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a487a-979d-4ec7-9e32-5825f8281a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A07CA6-F4BB-447D-8382-7CB8AF306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da487a-979d-4ec7-9e32-5825f8281a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3C5E4B-597D-41BE-9AA4-28E765FE8F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E33EFE-1C7B-4BBB-8027-2AA50225D4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subject/>
  <dc:creator>CHUONG</dc:creator>
  <cp:keywords/>
  <cp:lastModifiedBy>minhthong</cp:lastModifiedBy>
  <cp:revision>2</cp:revision>
  <cp:lastPrinted>2022-11-16T06:48:00Z</cp:lastPrinted>
  <dcterms:created xsi:type="dcterms:W3CDTF">2026-07-14T09:48:00Z</dcterms:created>
  <dcterms:modified xsi:type="dcterms:W3CDTF">2026-07-14T09:48:00Z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0x010100835144757706074385347F66B340F8E4</vt:lpwstr>
  </property>
</Properties>
</file>